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8A163" w14:textId="77777777" w:rsidR="00A32D70" w:rsidRDefault="00A32D70" w:rsidP="006701C5">
      <w:pPr>
        <w:jc w:val="center"/>
        <w:rPr>
          <w:b/>
          <w:bCs/>
          <w:sz w:val="28"/>
          <w:szCs w:val="28"/>
          <w:u w:val="single"/>
        </w:rPr>
      </w:pPr>
    </w:p>
    <w:p w14:paraId="09F678B6" w14:textId="6D81514B" w:rsidR="004D0FBB" w:rsidRPr="006701C5" w:rsidRDefault="006701C5" w:rsidP="006701C5">
      <w:pPr>
        <w:jc w:val="center"/>
        <w:rPr>
          <w:b/>
          <w:bCs/>
          <w:sz w:val="28"/>
          <w:szCs w:val="28"/>
          <w:u w:val="single"/>
        </w:rPr>
      </w:pPr>
      <w:r w:rsidRPr="006701C5">
        <w:rPr>
          <w:b/>
          <w:bCs/>
          <w:sz w:val="28"/>
          <w:szCs w:val="28"/>
          <w:u w:val="single"/>
        </w:rPr>
        <w:t>Vegetarisk julemenu</w:t>
      </w:r>
    </w:p>
    <w:p w14:paraId="6683A28A" w14:textId="77777777" w:rsidR="006701C5" w:rsidRPr="006701C5" w:rsidRDefault="006701C5" w:rsidP="006701C5">
      <w:pPr>
        <w:jc w:val="center"/>
        <w:rPr>
          <w:sz w:val="28"/>
          <w:szCs w:val="28"/>
        </w:rPr>
      </w:pPr>
    </w:p>
    <w:p w14:paraId="7C414966" w14:textId="3DC66E5E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 xml:space="preserve">Aubergine ”sild” i karry m. rødløg &amp; </w:t>
      </w:r>
      <w:r w:rsidR="009275C2">
        <w:rPr>
          <w:sz w:val="28"/>
          <w:szCs w:val="28"/>
        </w:rPr>
        <w:t>æble</w:t>
      </w:r>
    </w:p>
    <w:p w14:paraId="1497DD58" w14:textId="7CF241B1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 xml:space="preserve">Æg m. </w:t>
      </w:r>
      <w:r w:rsidR="00D11899">
        <w:rPr>
          <w:sz w:val="28"/>
          <w:szCs w:val="28"/>
        </w:rPr>
        <w:t>urte</w:t>
      </w:r>
      <w:r w:rsidRPr="006701C5">
        <w:rPr>
          <w:sz w:val="28"/>
          <w:szCs w:val="28"/>
        </w:rPr>
        <w:t>mayo</w:t>
      </w:r>
    </w:p>
    <w:p w14:paraId="795A6F0A" w14:textId="447561B9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Fiske”fri”filet m. remoulade &amp; citron</w:t>
      </w:r>
    </w:p>
    <w:p w14:paraId="3BF46BAD" w14:textId="1226BE08" w:rsidR="006701C5" w:rsidRPr="006701C5" w:rsidRDefault="006701C5" w:rsidP="006701C5">
      <w:pPr>
        <w:jc w:val="center"/>
        <w:rPr>
          <w:sz w:val="28"/>
          <w:szCs w:val="28"/>
        </w:rPr>
      </w:pPr>
    </w:p>
    <w:p w14:paraId="1A9E8D0E" w14:textId="4BBD4A7F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Lun plantepostej m. svampe &amp; timian</w:t>
      </w:r>
    </w:p>
    <w:p w14:paraId="569EBC0C" w14:textId="3BCFF5FD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Grøntdeller m. surt</w:t>
      </w:r>
    </w:p>
    <w:p w14:paraId="1CFB502D" w14:textId="6ED4C2EF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 xml:space="preserve">Julesalat m. kål, tranebær, </w:t>
      </w:r>
      <w:r w:rsidR="00D11899">
        <w:rPr>
          <w:sz w:val="28"/>
          <w:szCs w:val="28"/>
        </w:rPr>
        <w:t>ristede nødder</w:t>
      </w:r>
      <w:r w:rsidRPr="006701C5">
        <w:rPr>
          <w:sz w:val="28"/>
          <w:szCs w:val="28"/>
        </w:rPr>
        <w:t xml:space="preserve"> &amp; julevinaigrette</w:t>
      </w:r>
    </w:p>
    <w:p w14:paraId="7E28F82D" w14:textId="23BE1F5F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Brød &amp; smør</w:t>
      </w:r>
    </w:p>
    <w:p w14:paraId="05EEB3ED" w14:textId="2D7CDBFA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2</w:t>
      </w:r>
      <w:r w:rsidR="00D11899">
        <w:rPr>
          <w:sz w:val="28"/>
          <w:szCs w:val="28"/>
        </w:rPr>
        <w:t>50</w:t>
      </w:r>
      <w:r w:rsidRPr="006701C5">
        <w:rPr>
          <w:sz w:val="28"/>
          <w:szCs w:val="28"/>
        </w:rPr>
        <w:t>,-</w:t>
      </w:r>
    </w:p>
    <w:p w14:paraId="44BDA10B" w14:textId="77777777" w:rsidR="006701C5" w:rsidRDefault="006701C5" w:rsidP="006701C5">
      <w:pPr>
        <w:jc w:val="center"/>
      </w:pPr>
    </w:p>
    <w:p w14:paraId="77BF164F" w14:textId="77777777" w:rsidR="006701C5" w:rsidRDefault="006701C5" w:rsidP="006701C5">
      <w:pPr>
        <w:jc w:val="center"/>
      </w:pPr>
    </w:p>
    <w:p w14:paraId="2CC69E08" w14:textId="77777777" w:rsidR="006701C5" w:rsidRDefault="006701C5" w:rsidP="006701C5">
      <w:pPr>
        <w:jc w:val="center"/>
      </w:pPr>
    </w:p>
    <w:p w14:paraId="2C9EF4DE" w14:textId="7CC5421E" w:rsidR="006701C5" w:rsidRPr="006701C5" w:rsidRDefault="006701C5" w:rsidP="006701C5">
      <w:pPr>
        <w:jc w:val="center"/>
        <w:rPr>
          <w:b/>
          <w:bCs/>
          <w:sz w:val="28"/>
          <w:szCs w:val="28"/>
          <w:u w:val="single"/>
        </w:rPr>
      </w:pPr>
      <w:r w:rsidRPr="006701C5">
        <w:rPr>
          <w:b/>
          <w:bCs/>
          <w:sz w:val="28"/>
          <w:szCs w:val="28"/>
          <w:u w:val="single"/>
        </w:rPr>
        <w:t>Pescetarisk julemenu</w:t>
      </w:r>
    </w:p>
    <w:p w14:paraId="12CD8FA1" w14:textId="77777777" w:rsidR="006701C5" w:rsidRPr="006701C5" w:rsidRDefault="006701C5" w:rsidP="006701C5">
      <w:pPr>
        <w:jc w:val="center"/>
        <w:rPr>
          <w:b/>
          <w:bCs/>
          <w:sz w:val="28"/>
          <w:szCs w:val="28"/>
          <w:u w:val="single"/>
        </w:rPr>
      </w:pPr>
    </w:p>
    <w:p w14:paraId="26893BA5" w14:textId="0263C906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 xml:space="preserve">Karrysild m. rødløg &amp; </w:t>
      </w:r>
      <w:r w:rsidR="00D11899">
        <w:rPr>
          <w:sz w:val="28"/>
          <w:szCs w:val="28"/>
        </w:rPr>
        <w:t>æble</w:t>
      </w:r>
    </w:p>
    <w:p w14:paraId="638DCC1A" w14:textId="520F40FC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Æg m. estragonmayo</w:t>
      </w:r>
    </w:p>
    <w:p w14:paraId="7061EC7F" w14:textId="21B9EA04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Fiskefilet m. remoulade &amp; citron</w:t>
      </w:r>
    </w:p>
    <w:p w14:paraId="3EE78584" w14:textId="77777777" w:rsidR="006701C5" w:rsidRPr="006701C5" w:rsidRDefault="006701C5" w:rsidP="006701C5">
      <w:pPr>
        <w:jc w:val="center"/>
        <w:rPr>
          <w:sz w:val="28"/>
          <w:szCs w:val="28"/>
        </w:rPr>
      </w:pPr>
    </w:p>
    <w:p w14:paraId="1EE22933" w14:textId="77777777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Lun plantepostej m. svampe &amp; timian</w:t>
      </w:r>
    </w:p>
    <w:p w14:paraId="65534A43" w14:textId="77777777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Grøntdeller m. surt</w:t>
      </w:r>
    </w:p>
    <w:p w14:paraId="4754EA25" w14:textId="46E913D2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 xml:space="preserve">Julesalat m. kål, tranebær, </w:t>
      </w:r>
      <w:r w:rsidR="00D11899">
        <w:rPr>
          <w:sz w:val="28"/>
          <w:szCs w:val="28"/>
        </w:rPr>
        <w:t>ristede nødder</w:t>
      </w:r>
      <w:r w:rsidRPr="006701C5">
        <w:rPr>
          <w:sz w:val="28"/>
          <w:szCs w:val="28"/>
        </w:rPr>
        <w:t xml:space="preserve"> &amp; julevinaigrette</w:t>
      </w:r>
    </w:p>
    <w:p w14:paraId="1FA7664F" w14:textId="77777777" w:rsidR="006701C5" w:rsidRPr="006701C5" w:rsidRDefault="006701C5" w:rsidP="006701C5">
      <w:pPr>
        <w:jc w:val="center"/>
        <w:rPr>
          <w:sz w:val="28"/>
          <w:szCs w:val="28"/>
        </w:rPr>
      </w:pPr>
      <w:r w:rsidRPr="006701C5">
        <w:rPr>
          <w:sz w:val="28"/>
          <w:szCs w:val="28"/>
        </w:rPr>
        <w:t>Brød &amp; smør</w:t>
      </w:r>
    </w:p>
    <w:p w14:paraId="4AF38D96" w14:textId="7E2198D8" w:rsidR="006701C5" w:rsidRPr="006701C5" w:rsidRDefault="006701C5" w:rsidP="006701C5">
      <w:pPr>
        <w:jc w:val="center"/>
      </w:pPr>
      <w:r w:rsidRPr="006701C5">
        <w:rPr>
          <w:sz w:val="28"/>
          <w:szCs w:val="28"/>
        </w:rPr>
        <w:t>2</w:t>
      </w:r>
      <w:r w:rsidR="00D11899">
        <w:rPr>
          <w:sz w:val="28"/>
          <w:szCs w:val="28"/>
        </w:rPr>
        <w:t>5</w:t>
      </w:r>
      <w:r w:rsidRPr="006701C5">
        <w:rPr>
          <w:sz w:val="28"/>
          <w:szCs w:val="28"/>
        </w:rPr>
        <w:t>0,-</w:t>
      </w:r>
    </w:p>
    <w:sectPr w:rsidR="006701C5" w:rsidRPr="006701C5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BB8D5" w14:textId="77777777" w:rsidR="00E11049" w:rsidRDefault="00E11049" w:rsidP="00A32D70">
      <w:pPr>
        <w:spacing w:after="0" w:line="240" w:lineRule="auto"/>
      </w:pPr>
      <w:r>
        <w:separator/>
      </w:r>
    </w:p>
  </w:endnote>
  <w:endnote w:type="continuationSeparator" w:id="0">
    <w:p w14:paraId="3A562833" w14:textId="77777777" w:rsidR="00E11049" w:rsidRDefault="00E11049" w:rsidP="00A3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EDB7" w14:textId="77777777" w:rsidR="00E11049" w:rsidRDefault="00E11049" w:rsidP="00A32D70">
      <w:pPr>
        <w:spacing w:after="0" w:line="240" w:lineRule="auto"/>
      </w:pPr>
      <w:r>
        <w:separator/>
      </w:r>
    </w:p>
  </w:footnote>
  <w:footnote w:type="continuationSeparator" w:id="0">
    <w:p w14:paraId="06A60D9A" w14:textId="77777777" w:rsidR="00E11049" w:rsidRDefault="00E11049" w:rsidP="00A3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6A034" w14:textId="0A83506C" w:rsidR="00A32D70" w:rsidRPr="00A32D70" w:rsidRDefault="00A32D70">
    <w:pPr>
      <w:pStyle w:val="Sidehoved"/>
      <w:rPr>
        <w:b/>
        <w:bCs/>
        <w:sz w:val="36"/>
        <w:szCs w:val="36"/>
      </w:rPr>
    </w:pPr>
    <w:r>
      <w:rPr>
        <w:b/>
        <w:bCs/>
        <w:sz w:val="36"/>
        <w:szCs w:val="36"/>
      </w:rPr>
      <w:tab/>
      <w:t>JUL 202</w:t>
    </w:r>
    <w:r w:rsidR="00D11899">
      <w:rPr>
        <w:b/>
        <w:bCs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C5"/>
    <w:rsid w:val="00102395"/>
    <w:rsid w:val="001838F0"/>
    <w:rsid w:val="001A4C08"/>
    <w:rsid w:val="003A1545"/>
    <w:rsid w:val="004A337A"/>
    <w:rsid w:val="004D0FBB"/>
    <w:rsid w:val="006701C5"/>
    <w:rsid w:val="006C70F2"/>
    <w:rsid w:val="009275C2"/>
    <w:rsid w:val="00A31BDA"/>
    <w:rsid w:val="00A32D70"/>
    <w:rsid w:val="00A775B7"/>
    <w:rsid w:val="00AE7144"/>
    <w:rsid w:val="00B27CBD"/>
    <w:rsid w:val="00D11899"/>
    <w:rsid w:val="00D22849"/>
    <w:rsid w:val="00E06367"/>
    <w:rsid w:val="00E1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16DF"/>
  <w15:chartTrackingRefBased/>
  <w15:docId w15:val="{1494F834-2FD1-4D3D-9BD8-462FFE0D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1C5"/>
  </w:style>
  <w:style w:type="paragraph" w:styleId="Overskrift1">
    <w:name w:val="heading 1"/>
    <w:basedOn w:val="Normal"/>
    <w:next w:val="Normal"/>
    <w:link w:val="Overskrift1Tegn"/>
    <w:uiPriority w:val="9"/>
    <w:qFormat/>
    <w:rsid w:val="00670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70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70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70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70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70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70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70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70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70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70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70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701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701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701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701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701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701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70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70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70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70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70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701C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701C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701C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70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701C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701C5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32D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2D70"/>
  </w:style>
  <w:style w:type="paragraph" w:styleId="Sidefod">
    <w:name w:val="footer"/>
    <w:basedOn w:val="Normal"/>
    <w:link w:val="SidefodTegn"/>
    <w:uiPriority w:val="99"/>
    <w:unhideWhenUsed/>
    <w:rsid w:val="00A32D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2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D96383A1272345B567F7987F99DADD" ma:contentTypeVersion="13" ma:contentTypeDescription="Opret et nyt dokument." ma:contentTypeScope="" ma:versionID="c51638bdfc2e375b25bf2afb8a438c1d">
  <xsd:schema xmlns:xsd="http://www.w3.org/2001/XMLSchema" xmlns:xs="http://www.w3.org/2001/XMLSchema" xmlns:p="http://schemas.microsoft.com/office/2006/metadata/properties" xmlns:ns2="c5759ac7-dbb0-4bec-89bc-42fcbb372ca9" xmlns:ns3="5b213f4f-cbd8-40e6-ba1e-792725c489b4" targetNamespace="http://schemas.microsoft.com/office/2006/metadata/properties" ma:root="true" ma:fieldsID="16104d13b2696045793e7fa0572adc20" ns2:_="" ns3:_="">
    <xsd:import namespace="c5759ac7-dbb0-4bec-89bc-42fcbb372ca9"/>
    <xsd:import namespace="5b213f4f-cbd8-40e6-ba1e-792725c48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59ac7-dbb0-4bec-89bc-42fcbb372c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44f1bc91-d784-4245-ba28-6df628994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13f4f-cbd8-40e6-ba1e-792725c489b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e8c207-636d-4542-ab05-374b0faf5adc}" ma:internalName="TaxCatchAll" ma:showField="CatchAllData" ma:web="5b213f4f-cbd8-40e6-ba1e-792725c489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213f4f-cbd8-40e6-ba1e-792725c489b4"/>
    <lcf76f155ced4ddcb4097134ff3c332f xmlns="c5759ac7-dbb0-4bec-89bc-42fcbb372c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E0999B-0CC9-4E15-82DB-A748D1242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759ac7-dbb0-4bec-89bc-42fcbb372ca9"/>
    <ds:schemaRef ds:uri="5b213f4f-cbd8-40e6-ba1e-792725c48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A1FAD-F7D3-42AF-9C16-16E9DA7ED1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3932B8-8D16-4A4B-86D0-E7C92FDB248D}">
  <ds:schemaRefs>
    <ds:schemaRef ds:uri="http://schemas.microsoft.com/office/2006/metadata/properties"/>
    <ds:schemaRef ds:uri="http://schemas.microsoft.com/office/infopath/2007/PartnerControls"/>
    <ds:schemaRef ds:uri="5b213f4f-cbd8-40e6-ba1e-792725c489b4"/>
    <ds:schemaRef ds:uri="c5759ac7-dbb0-4bec-89bc-42fcbb372c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424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Schack</dc:creator>
  <cp:keywords/>
  <dc:description/>
  <cp:lastModifiedBy>Anne Mette Bloch Holmen</cp:lastModifiedBy>
  <cp:revision>2</cp:revision>
  <dcterms:created xsi:type="dcterms:W3CDTF">2026-11-02T14:00:00Z</dcterms:created>
  <dcterms:modified xsi:type="dcterms:W3CDTF">2026-11-02T14:00:00Z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0x010100C3D96383A1272345B567F7987F99DADD</vt:lpwstr>
  </property>
</Properties>
</file>